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B3B" w:rsidRDefault="00975DA9" w:rsidP="00241A22">
      <w:pPr>
        <w:spacing w:line="276" w:lineRule="auto"/>
        <w:jc w:val="center"/>
        <w:rPr>
          <w:b/>
          <w:shadow/>
          <w:color w:val="008000"/>
        </w:rPr>
      </w:pPr>
      <w:r>
        <w:rPr>
          <w:b/>
          <w:shadow/>
          <w:color w:val="008000"/>
        </w:rPr>
        <w:t>SZKOLNY ZESTAW PODRĘCZNIKÓW</w:t>
      </w:r>
    </w:p>
    <w:p w:rsidR="00CF7B3B" w:rsidRPr="00970161" w:rsidRDefault="00970161" w:rsidP="00241A22">
      <w:pPr>
        <w:spacing w:line="276" w:lineRule="auto"/>
        <w:jc w:val="center"/>
        <w:rPr>
          <w:b/>
          <w:shadow/>
          <w:color w:val="008000"/>
          <w:u w:val="single"/>
        </w:rPr>
      </w:pPr>
      <w:r w:rsidRPr="00970161">
        <w:rPr>
          <w:b/>
          <w:shadow/>
          <w:color w:val="008000"/>
        </w:rPr>
        <w:t>w Szkole Podstawowej w Zespole Szkół im. Kardynała Stefana Wyszyńskiego w Lelisie</w:t>
      </w:r>
    </w:p>
    <w:p w:rsidR="00CF7B3B" w:rsidRDefault="00975DA9" w:rsidP="00241A22">
      <w:pPr>
        <w:spacing w:line="276" w:lineRule="auto"/>
        <w:jc w:val="center"/>
        <w:rPr>
          <w:b/>
          <w:shadow/>
          <w:color w:val="008000"/>
        </w:rPr>
      </w:pPr>
      <w:r>
        <w:rPr>
          <w:b/>
          <w:shadow/>
          <w:color w:val="008000"/>
          <w:u w:val="single"/>
        </w:rPr>
        <w:t>Klasa IV</w:t>
      </w:r>
    </w:p>
    <w:p w:rsidR="00CF7B3B" w:rsidRDefault="00054A17" w:rsidP="00241A22">
      <w:pPr>
        <w:spacing w:line="276" w:lineRule="auto"/>
        <w:jc w:val="center"/>
        <w:rPr>
          <w:b/>
          <w:shadow/>
          <w:color w:val="008000"/>
        </w:rPr>
      </w:pPr>
      <w:r>
        <w:rPr>
          <w:b/>
          <w:shadow/>
          <w:color w:val="008000"/>
        </w:rPr>
        <w:t>Rok szkolny 2025/2026</w:t>
      </w:r>
    </w:p>
    <w:p w:rsidR="009C598B" w:rsidRDefault="009C598B" w:rsidP="00241A22">
      <w:pPr>
        <w:spacing w:line="276" w:lineRule="auto"/>
        <w:jc w:val="center"/>
        <w:rPr>
          <w:sz w:val="16"/>
          <w:szCs w:val="16"/>
        </w:rPr>
      </w:pPr>
    </w:p>
    <w:tbl>
      <w:tblPr>
        <w:tblW w:w="15048" w:type="dxa"/>
        <w:jc w:val="center"/>
        <w:tblInd w:w="-5" w:type="dxa"/>
        <w:tblLayout w:type="fixed"/>
        <w:tblLook w:val="0000" w:firstRow="0" w:lastRow="0" w:firstColumn="0" w:lastColumn="0" w:noHBand="0" w:noVBand="0"/>
      </w:tblPr>
      <w:tblGrid>
        <w:gridCol w:w="1951"/>
        <w:gridCol w:w="2977"/>
        <w:gridCol w:w="5245"/>
        <w:gridCol w:w="2409"/>
        <w:gridCol w:w="2466"/>
      </w:tblGrid>
      <w:tr w:rsidR="00CF7B3B" w:rsidRPr="00D21A3A" w:rsidTr="00D21A3A">
        <w:trPr>
          <w:trHeight w:val="554"/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F7B3B" w:rsidRPr="00D21A3A" w:rsidRDefault="00975DA9">
            <w:pPr>
              <w:jc w:val="center"/>
              <w:rPr>
                <w:b/>
              </w:rPr>
            </w:pPr>
            <w:r w:rsidRPr="00D21A3A">
              <w:rPr>
                <w:b/>
              </w:rPr>
              <w:t>Przedmiot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F7B3B" w:rsidRPr="00D21A3A" w:rsidRDefault="00975DA9">
            <w:pPr>
              <w:jc w:val="center"/>
              <w:rPr>
                <w:b/>
              </w:rPr>
            </w:pPr>
            <w:r w:rsidRPr="00D21A3A">
              <w:rPr>
                <w:b/>
              </w:rPr>
              <w:t>Autor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F7B3B" w:rsidRPr="00D21A3A" w:rsidRDefault="00975DA9">
            <w:pPr>
              <w:jc w:val="center"/>
              <w:rPr>
                <w:b/>
              </w:rPr>
            </w:pPr>
            <w:r w:rsidRPr="00D21A3A">
              <w:rPr>
                <w:b/>
              </w:rPr>
              <w:t>Tytuł podręcznika i ćwiczenia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F7B3B" w:rsidRPr="00D21A3A" w:rsidRDefault="00975DA9">
            <w:pPr>
              <w:jc w:val="center"/>
              <w:rPr>
                <w:b/>
              </w:rPr>
            </w:pPr>
            <w:r w:rsidRPr="00D21A3A">
              <w:rPr>
                <w:b/>
              </w:rPr>
              <w:t>Wydawca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7B3B" w:rsidRPr="00D21A3A" w:rsidRDefault="00975DA9">
            <w:pPr>
              <w:jc w:val="center"/>
              <w:rPr>
                <w:b/>
              </w:rPr>
            </w:pPr>
            <w:r w:rsidRPr="00D21A3A">
              <w:rPr>
                <w:b/>
              </w:rPr>
              <w:t>Nr ewidencyjny</w:t>
            </w:r>
          </w:p>
          <w:p w:rsidR="00CF7B3B" w:rsidRPr="00D21A3A" w:rsidRDefault="00975DA9">
            <w:pPr>
              <w:jc w:val="center"/>
            </w:pPr>
            <w:r w:rsidRPr="00D21A3A">
              <w:rPr>
                <w:b/>
              </w:rPr>
              <w:t>w wykazie MEN</w:t>
            </w:r>
          </w:p>
        </w:tc>
      </w:tr>
      <w:tr w:rsidR="00054A17" w:rsidRPr="00D21A3A" w:rsidTr="00FF2A3F">
        <w:trPr>
          <w:trHeight w:val="453"/>
          <w:jc w:val="center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54A17" w:rsidRPr="00916FB7" w:rsidRDefault="00054A17">
            <w:pPr>
              <w:jc w:val="center"/>
            </w:pPr>
            <w:r w:rsidRPr="00916FB7">
              <w:rPr>
                <w:b/>
              </w:rPr>
              <w:t>Historia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A17" w:rsidRPr="00916FB7" w:rsidRDefault="00054A17" w:rsidP="00D21A3A">
            <w:pPr>
              <w:jc w:val="center"/>
            </w:pPr>
            <w:r w:rsidRPr="00916FB7">
              <w:t>Olszewska Bogumiła Surdyk-</w:t>
            </w:r>
            <w:proofErr w:type="spellStart"/>
            <w:r w:rsidRPr="00916FB7">
              <w:t>Fertsch</w:t>
            </w:r>
            <w:proofErr w:type="spellEnd"/>
            <w:r w:rsidRPr="00916FB7">
              <w:t xml:space="preserve"> Wiesława Wojciechowski Grzegorz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A17" w:rsidRPr="00D21A3A" w:rsidRDefault="00054A17" w:rsidP="002B695D">
            <w:pPr>
              <w:jc w:val="center"/>
            </w:pPr>
            <w:r w:rsidRPr="002B695D">
              <w:t xml:space="preserve">Wczoraj i dziś. Klasa 4. </w:t>
            </w:r>
            <w:r>
              <w:t xml:space="preserve">NEON. </w:t>
            </w:r>
            <w:r w:rsidRPr="002B695D">
              <w:t>Podręcznik do historii dla szkoły podstawowej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54A17" w:rsidRPr="00D21A3A" w:rsidRDefault="00054A17" w:rsidP="00F217F5">
            <w:pPr>
              <w:jc w:val="center"/>
            </w:pPr>
            <w:r>
              <w:t>Nowa Era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A17" w:rsidRPr="00D21A3A" w:rsidRDefault="00054A17" w:rsidP="004579C4">
            <w:pPr>
              <w:jc w:val="center"/>
            </w:pPr>
            <w:r w:rsidRPr="002B695D">
              <w:t>877/1/2020/z1</w:t>
            </w:r>
          </w:p>
        </w:tc>
      </w:tr>
      <w:tr w:rsidR="00054A17" w:rsidRPr="00D21A3A" w:rsidTr="00FF2A3F">
        <w:trPr>
          <w:trHeight w:val="453"/>
          <w:jc w:val="center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A17" w:rsidRPr="00916FB7" w:rsidRDefault="00054A17">
            <w:pPr>
              <w:jc w:val="center"/>
              <w:rPr>
                <w:b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A17" w:rsidRPr="00916FB7" w:rsidRDefault="00054A17" w:rsidP="00D21A3A">
            <w:pPr>
              <w:jc w:val="center"/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A17" w:rsidRPr="002B695D" w:rsidRDefault="00054A17" w:rsidP="002B695D">
            <w:pPr>
              <w:jc w:val="center"/>
            </w:pPr>
            <w:r w:rsidRPr="002B695D">
              <w:t>Wczoraj i dziś</w:t>
            </w:r>
            <w:r>
              <w:t xml:space="preserve"> 4. Zeszyt ćwiczeń do historii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A17" w:rsidRDefault="00054A17" w:rsidP="00F217F5">
            <w:pPr>
              <w:jc w:val="center"/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A17" w:rsidRPr="002B695D" w:rsidRDefault="00054A17" w:rsidP="004579C4">
            <w:pPr>
              <w:jc w:val="center"/>
            </w:pPr>
          </w:p>
        </w:tc>
      </w:tr>
      <w:tr w:rsidR="00330980" w:rsidRPr="00D21A3A" w:rsidTr="00D21A3A">
        <w:trPr>
          <w:trHeight w:val="538"/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0980" w:rsidRPr="00916FB7" w:rsidRDefault="00330980">
            <w:pPr>
              <w:jc w:val="center"/>
            </w:pPr>
            <w:r w:rsidRPr="00916FB7">
              <w:rPr>
                <w:b/>
              </w:rPr>
              <w:t>Informatyka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0980" w:rsidRPr="00916FB7" w:rsidRDefault="002B695D" w:rsidP="00D21A3A">
            <w:pPr>
              <w:snapToGrid w:val="0"/>
              <w:jc w:val="center"/>
            </w:pPr>
            <w:r w:rsidRPr="00916FB7">
              <w:t>Michał Kęska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0980" w:rsidRPr="00D21A3A" w:rsidRDefault="002B695D" w:rsidP="002B695D">
            <w:pPr>
              <w:snapToGrid w:val="0"/>
              <w:jc w:val="center"/>
            </w:pPr>
            <w:r>
              <w:t xml:space="preserve">Lubię to! NEON. </w:t>
            </w:r>
            <w:r w:rsidRPr="0042471F">
              <w:t xml:space="preserve">Podręcznik </w:t>
            </w:r>
            <w:r>
              <w:t>do informatyki dla klasy czwartej szkoły podstawowej.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30980" w:rsidRPr="00D21A3A" w:rsidRDefault="002B695D" w:rsidP="000A3AD6">
            <w:pPr>
              <w:snapToGrid w:val="0"/>
              <w:jc w:val="center"/>
            </w:pPr>
            <w:r>
              <w:t>Nowa Era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0980" w:rsidRPr="00D21A3A" w:rsidRDefault="002B695D" w:rsidP="00E87B9C">
            <w:pPr>
              <w:snapToGrid w:val="0"/>
              <w:jc w:val="center"/>
            </w:pPr>
            <w:r w:rsidRPr="002B695D">
              <w:t>847/1/2022/z1</w:t>
            </w:r>
          </w:p>
        </w:tc>
      </w:tr>
      <w:tr w:rsidR="0042471F" w:rsidRPr="00D21A3A" w:rsidTr="0042471F">
        <w:trPr>
          <w:trHeight w:val="285"/>
          <w:jc w:val="center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>
            <w:pPr>
              <w:jc w:val="center"/>
            </w:pPr>
            <w:r w:rsidRPr="00916FB7">
              <w:rPr>
                <w:b/>
              </w:rPr>
              <w:t>Język angielski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2471F" w:rsidRPr="00916FB7" w:rsidRDefault="0042471F" w:rsidP="00D21A3A">
            <w:pPr>
              <w:jc w:val="center"/>
            </w:pPr>
            <w:r w:rsidRPr="00916FB7">
              <w:t xml:space="preserve">Catherine </w:t>
            </w:r>
            <w:proofErr w:type="spellStart"/>
            <w:r w:rsidRPr="00916FB7">
              <w:t>McBeth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2471F" w:rsidRPr="00916FB7" w:rsidRDefault="0042471F" w:rsidP="00AF2C09">
            <w:pPr>
              <w:jc w:val="center"/>
            </w:pPr>
            <w:proofErr w:type="spellStart"/>
            <w:r w:rsidRPr="00916FB7">
              <w:t>Brainy</w:t>
            </w:r>
            <w:proofErr w:type="spellEnd"/>
            <w:r w:rsidRPr="00916FB7">
              <w:t>. Klasa 4. Podręcznik dla ucznia. Język angielski. Szkoła podstawowa.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752488">
            <w:pPr>
              <w:jc w:val="center"/>
            </w:pPr>
            <w:r>
              <w:t>Macmillan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42471F" w:rsidRDefault="0042471F" w:rsidP="0042471F">
            <w:pPr>
              <w:spacing w:after="240"/>
              <w:jc w:val="center"/>
              <w:rPr>
                <w:color w:val="000000"/>
              </w:rPr>
            </w:pPr>
            <w:r w:rsidRPr="0042471F">
              <w:rPr>
                <w:color w:val="000000"/>
              </w:rPr>
              <w:br/>
            </w:r>
            <w:r w:rsidRPr="0042471F">
              <w:rPr>
                <w:rStyle w:val="level-p"/>
                <w:color w:val="000000"/>
              </w:rPr>
              <w:t>831/4/2020</w:t>
            </w:r>
          </w:p>
        </w:tc>
      </w:tr>
      <w:tr w:rsidR="0042471F" w:rsidRPr="00D21A3A" w:rsidTr="0042471F">
        <w:trPr>
          <w:trHeight w:val="252"/>
          <w:jc w:val="center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>
            <w:pPr>
              <w:jc w:val="center"/>
              <w:rPr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42471F">
            <w:pPr>
              <w:spacing w:after="240"/>
              <w:jc w:val="center"/>
            </w:pPr>
            <w:r w:rsidRPr="00916FB7">
              <w:rPr>
                <w:rFonts w:ascii="Verdana" w:hAnsi="Verdana"/>
                <w:sz w:val="19"/>
                <w:szCs w:val="19"/>
              </w:rPr>
              <w:br/>
            </w:r>
            <w:proofErr w:type="spellStart"/>
            <w:r w:rsidRPr="00916FB7">
              <w:t>Katherine</w:t>
            </w:r>
            <w:proofErr w:type="spellEnd"/>
            <w:r w:rsidRPr="00916FB7">
              <w:t xml:space="preserve"> </w:t>
            </w:r>
            <w:proofErr w:type="spellStart"/>
            <w:r w:rsidRPr="00916FB7">
              <w:t>Stannett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D21A3A">
            <w:pPr>
              <w:jc w:val="center"/>
            </w:pPr>
            <w:proofErr w:type="spellStart"/>
            <w:r w:rsidRPr="00916FB7">
              <w:t>Brainy</w:t>
            </w:r>
            <w:proofErr w:type="spellEnd"/>
            <w:r w:rsidRPr="00916FB7">
              <w:t>. Klasa 4. Zeszyt ćwiczeń. Język angielski. Szkoła podstawowa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752488">
            <w:pPr>
              <w:jc w:val="center"/>
            </w:pPr>
          </w:p>
        </w:tc>
        <w:tc>
          <w:tcPr>
            <w:tcW w:w="24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752488">
            <w:pPr>
              <w:jc w:val="center"/>
              <w:rPr>
                <w:rStyle w:val="Pogrubienie"/>
                <w:b w:val="0"/>
              </w:rPr>
            </w:pPr>
          </w:p>
        </w:tc>
      </w:tr>
      <w:tr w:rsidR="0042471F" w:rsidRPr="00D21A3A" w:rsidTr="00241A22">
        <w:trPr>
          <w:trHeight w:val="998"/>
          <w:jc w:val="center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>
            <w:pPr>
              <w:jc w:val="center"/>
            </w:pPr>
            <w:r w:rsidRPr="00916FB7">
              <w:rPr>
                <w:b/>
              </w:rPr>
              <w:t>Język polski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2471F" w:rsidRPr="00916FB7" w:rsidRDefault="0042471F" w:rsidP="00241A22">
            <w:pPr>
              <w:jc w:val="center"/>
            </w:pPr>
            <w:r w:rsidRPr="00916FB7">
              <w:t xml:space="preserve">Anna Klimowicz, </w:t>
            </w:r>
          </w:p>
          <w:p w:rsidR="0042471F" w:rsidRPr="00916FB7" w:rsidRDefault="0042471F" w:rsidP="00241A22">
            <w:pPr>
              <w:jc w:val="center"/>
            </w:pPr>
            <w:r w:rsidRPr="00916FB7">
              <w:t xml:space="preserve">Marlena </w:t>
            </w:r>
            <w:proofErr w:type="spellStart"/>
            <w:r w:rsidRPr="00916FB7">
              <w:t>Derlukiewicz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2471F" w:rsidRPr="00916FB7" w:rsidRDefault="0042471F" w:rsidP="009650E4">
            <w:pPr>
              <w:jc w:val="center"/>
            </w:pPr>
            <w:r w:rsidRPr="00916FB7">
              <w:t xml:space="preserve">NOWE Słowa na start! 4. NEON </w:t>
            </w:r>
          </w:p>
          <w:p w:rsidR="0042471F" w:rsidRPr="00916FB7" w:rsidRDefault="0042471F" w:rsidP="00241A22">
            <w:pPr>
              <w:jc w:val="center"/>
            </w:pPr>
            <w:r w:rsidRPr="00916FB7">
              <w:t>Podręcznik do języka polskiego dla klasy czwartej szkoły podstawowej. Nowa edycja 2023-2025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752488">
            <w:pPr>
              <w:jc w:val="center"/>
            </w:pPr>
            <w:r w:rsidRPr="00916FB7">
              <w:t>Nowa Era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752488">
            <w:pPr>
              <w:jc w:val="center"/>
            </w:pPr>
            <w:r w:rsidRPr="00916FB7">
              <w:t>907/1/2017</w:t>
            </w:r>
          </w:p>
        </w:tc>
      </w:tr>
      <w:tr w:rsidR="0042471F" w:rsidRPr="00D21A3A" w:rsidTr="00FE1D19">
        <w:trPr>
          <w:trHeight w:val="880"/>
          <w:jc w:val="center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422FD8" w:rsidRDefault="0042471F">
            <w:pPr>
              <w:jc w:val="center"/>
              <w:rPr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422FD8" w:rsidRDefault="0042471F" w:rsidP="00241A22">
            <w:pPr>
              <w:jc w:val="center"/>
            </w:pPr>
            <w:r w:rsidRPr="00422FD8">
              <w:t>Praca zbiorowa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Default="0042471F" w:rsidP="009650E4">
            <w:pPr>
              <w:jc w:val="center"/>
            </w:pPr>
            <w:r>
              <w:t xml:space="preserve">NOWE Słowa na start! 4. NEON </w:t>
            </w:r>
          </w:p>
          <w:p w:rsidR="0042471F" w:rsidRDefault="0042471F" w:rsidP="009650E4">
            <w:pPr>
              <w:jc w:val="center"/>
            </w:pPr>
            <w:r>
              <w:t>Zeszyt ćwiczeń do języka polskiego dla klasy czwartej szkoły podstawowej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Default="0042471F" w:rsidP="00752488">
            <w:pPr>
              <w:jc w:val="center"/>
            </w:pPr>
          </w:p>
        </w:tc>
        <w:tc>
          <w:tcPr>
            <w:tcW w:w="24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9650E4" w:rsidRDefault="0042471F" w:rsidP="00752488">
            <w:pPr>
              <w:jc w:val="center"/>
            </w:pPr>
          </w:p>
        </w:tc>
      </w:tr>
      <w:tr w:rsidR="0042471F" w:rsidRPr="00D21A3A" w:rsidTr="00241A22">
        <w:trPr>
          <w:trHeight w:val="529"/>
          <w:jc w:val="center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>
            <w:pPr>
              <w:jc w:val="center"/>
            </w:pPr>
            <w:r w:rsidRPr="00916FB7">
              <w:rPr>
                <w:b/>
              </w:rPr>
              <w:t>Matematyka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D21A3A">
            <w:pPr>
              <w:snapToGrid w:val="0"/>
              <w:jc w:val="center"/>
            </w:pPr>
            <w:r w:rsidRPr="00916FB7">
              <w:t xml:space="preserve">M. Dobrowolska, M. </w:t>
            </w:r>
            <w:proofErr w:type="spellStart"/>
            <w:r w:rsidRPr="00916FB7">
              <w:t>Jucewicz</w:t>
            </w:r>
            <w:proofErr w:type="spellEnd"/>
            <w:r w:rsidRPr="00916FB7">
              <w:t xml:space="preserve">, P. Zarzycki, </w:t>
            </w:r>
          </w:p>
          <w:p w:rsidR="0042471F" w:rsidRPr="00916FB7" w:rsidRDefault="0042471F" w:rsidP="00D21A3A">
            <w:pPr>
              <w:snapToGrid w:val="0"/>
              <w:jc w:val="center"/>
            </w:pPr>
            <w:r w:rsidRPr="00916FB7">
              <w:t>M. Karpiński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2471F" w:rsidRPr="00D21A3A" w:rsidRDefault="0042471F" w:rsidP="00D21A3A">
            <w:pPr>
              <w:snapToGrid w:val="0"/>
              <w:jc w:val="center"/>
            </w:pPr>
            <w:r w:rsidRPr="00D21A3A">
              <w:t>Matematyka z plusem 4</w:t>
            </w:r>
            <w:r>
              <w:t xml:space="preserve">. </w:t>
            </w:r>
            <w:r w:rsidRPr="008B1162">
              <w:t>Podręcznik dla klasy czwartej szkoły podstawowej</w:t>
            </w:r>
            <w:r>
              <w:t>.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0A3AD6">
            <w:pPr>
              <w:snapToGrid w:val="0"/>
              <w:jc w:val="center"/>
            </w:pPr>
            <w:r w:rsidRPr="00D21A3A">
              <w:t>GWO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0A3AD6">
            <w:pPr>
              <w:snapToGrid w:val="0"/>
              <w:jc w:val="center"/>
            </w:pPr>
            <w:r w:rsidRPr="00D21A3A">
              <w:t>780/1/2017</w:t>
            </w:r>
          </w:p>
        </w:tc>
      </w:tr>
      <w:tr w:rsidR="0042471F" w:rsidRPr="00D21A3A" w:rsidTr="00C8006B">
        <w:trPr>
          <w:trHeight w:val="780"/>
          <w:jc w:val="center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422FD8" w:rsidRDefault="0042471F">
            <w:pPr>
              <w:jc w:val="center"/>
              <w:rPr>
                <w:b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422FD8" w:rsidRDefault="0042471F" w:rsidP="00D21A3A">
            <w:pPr>
              <w:snapToGrid w:val="0"/>
              <w:jc w:val="center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054A17">
            <w:pPr>
              <w:snapToGrid w:val="0"/>
              <w:jc w:val="center"/>
            </w:pPr>
            <w:r w:rsidRPr="00D21A3A">
              <w:t>Matematyka z plusem 4</w:t>
            </w:r>
            <w:r>
              <w:t>. Zeszyt ćwiczeń</w:t>
            </w:r>
            <w:r w:rsidRPr="00D21A3A">
              <w:t xml:space="preserve"> - wersja </w:t>
            </w:r>
            <w:r w:rsidR="00054A17">
              <w:t>ćwiczeń podstawowych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0A3AD6">
            <w:pPr>
              <w:snapToGrid w:val="0"/>
              <w:jc w:val="center"/>
            </w:pPr>
          </w:p>
        </w:tc>
        <w:tc>
          <w:tcPr>
            <w:tcW w:w="24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0A3AD6">
            <w:pPr>
              <w:snapToGrid w:val="0"/>
              <w:jc w:val="center"/>
            </w:pPr>
          </w:p>
        </w:tc>
      </w:tr>
      <w:tr w:rsidR="0042471F" w:rsidRPr="00D21A3A" w:rsidTr="007666F9">
        <w:trPr>
          <w:trHeight w:val="255"/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>
            <w:pPr>
              <w:jc w:val="center"/>
            </w:pPr>
            <w:r w:rsidRPr="00916FB7">
              <w:rPr>
                <w:b/>
              </w:rPr>
              <w:t>Plastyka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D21A3A">
            <w:pPr>
              <w:jc w:val="center"/>
            </w:pPr>
            <w:r w:rsidRPr="00916FB7">
              <w:t xml:space="preserve">Jadwiga Lukas, </w:t>
            </w:r>
          </w:p>
          <w:p w:rsidR="0042471F" w:rsidRPr="00916FB7" w:rsidRDefault="0042471F" w:rsidP="00D21A3A">
            <w:pPr>
              <w:jc w:val="center"/>
            </w:pPr>
            <w:r w:rsidRPr="00916FB7">
              <w:t xml:space="preserve">Krystyna </w:t>
            </w:r>
            <w:proofErr w:type="spellStart"/>
            <w:r w:rsidRPr="00916FB7">
              <w:t>Onak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D21A3A">
            <w:pPr>
              <w:pStyle w:val="Tekstpodstawowy"/>
              <w:snapToGrid w:val="0"/>
              <w:jc w:val="center"/>
            </w:pPr>
            <w:r w:rsidRPr="00916FB7">
              <w:t>Do dzieła! 4. NEON Podręcznik do plastyki dla klasy czwartej szkoły podstawowej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D21A3A" w:rsidRDefault="00054A17"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Nowa Era</w:t>
            </w:r>
            <w:r w:rsidR="0042471F" w:rsidRPr="00D21A3A">
              <w:rPr>
                <w:color w:val="000000"/>
              </w:rPr>
              <w:t xml:space="preserve"> 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7666F9">
            <w:pPr>
              <w:snapToGrid w:val="0"/>
              <w:jc w:val="center"/>
            </w:pPr>
            <w:r w:rsidRPr="00D21A3A">
              <w:rPr>
                <w:color w:val="000000"/>
              </w:rPr>
              <w:t>903/1/2017</w:t>
            </w:r>
          </w:p>
        </w:tc>
      </w:tr>
      <w:tr w:rsidR="0042471F" w:rsidRPr="00D21A3A" w:rsidTr="007666F9">
        <w:trPr>
          <w:trHeight w:val="740"/>
          <w:jc w:val="center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>
            <w:pPr>
              <w:jc w:val="center"/>
            </w:pPr>
            <w:r w:rsidRPr="00916FB7">
              <w:rPr>
                <w:b/>
              </w:rPr>
              <w:t>Przyroda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2471F" w:rsidRPr="00916FB7" w:rsidRDefault="0042471F" w:rsidP="00D21A3A">
            <w:pPr>
              <w:autoSpaceDE w:val="0"/>
              <w:autoSpaceDN w:val="0"/>
              <w:adjustRightInd w:val="0"/>
              <w:jc w:val="center"/>
            </w:pPr>
            <w:r w:rsidRPr="00916FB7">
              <w:t>Maria Marko-</w:t>
            </w:r>
            <w:proofErr w:type="spellStart"/>
            <w:r w:rsidRPr="00916FB7">
              <w:t>Worłowska</w:t>
            </w:r>
            <w:proofErr w:type="spellEnd"/>
            <w:r w:rsidRPr="00916FB7">
              <w:t>, Joanna Stawarz, Feliks Szlajfer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42471F" w:rsidRPr="00916FB7" w:rsidRDefault="0042471F" w:rsidP="00241A22">
            <w:pPr>
              <w:jc w:val="center"/>
              <w:rPr>
                <w:iCs/>
              </w:rPr>
            </w:pPr>
            <w:r w:rsidRPr="00916FB7">
              <w:rPr>
                <w:iCs/>
              </w:rPr>
              <w:t xml:space="preserve">Tajemnice przyrody 4. NEON </w:t>
            </w:r>
          </w:p>
          <w:p w:rsidR="0042471F" w:rsidRPr="00916FB7" w:rsidRDefault="0042471F" w:rsidP="00241A22">
            <w:pPr>
              <w:jc w:val="center"/>
            </w:pPr>
            <w:r w:rsidRPr="00916FB7">
              <w:rPr>
                <w:iCs/>
              </w:rPr>
              <w:t xml:space="preserve"> </w:t>
            </w:r>
            <w:r w:rsidRPr="00916FB7">
              <w:t>Podręcznik do języka polskiego dla klasy czwartej szkoły podstawowej. Nowa edycja 2023-2025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054A17" w:rsidP="00EF5D72">
            <w:pPr>
              <w:jc w:val="center"/>
            </w:pPr>
            <w:r>
              <w:t>Nowa Era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D21A3A">
            <w:pPr>
              <w:jc w:val="center"/>
            </w:pPr>
            <w:r w:rsidRPr="00D21A3A">
              <w:t>863/20</w:t>
            </w:r>
            <w:r>
              <w:t>19/z1</w:t>
            </w:r>
          </w:p>
          <w:p w:rsidR="0042471F" w:rsidRPr="00D21A3A" w:rsidRDefault="0042471F" w:rsidP="00EF5D72">
            <w:pPr>
              <w:jc w:val="center"/>
            </w:pPr>
          </w:p>
        </w:tc>
      </w:tr>
      <w:tr w:rsidR="0042471F" w:rsidRPr="00D21A3A" w:rsidTr="000A461F">
        <w:trPr>
          <w:trHeight w:val="855"/>
          <w:jc w:val="center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422FD8" w:rsidRDefault="0042471F">
            <w:pPr>
              <w:jc w:val="center"/>
              <w:rPr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422FD8" w:rsidRDefault="0042471F" w:rsidP="00D21A3A">
            <w:pPr>
              <w:autoSpaceDE w:val="0"/>
              <w:autoSpaceDN w:val="0"/>
              <w:adjustRightInd w:val="0"/>
              <w:jc w:val="center"/>
            </w:pPr>
            <w:r w:rsidRPr="00422FD8">
              <w:t>Jolanta Golanko, Urszula Moździerz i inni.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746B0D" w:rsidRDefault="0042471F" w:rsidP="00241A22">
            <w:pPr>
              <w:autoSpaceDE w:val="0"/>
              <w:autoSpaceDN w:val="0"/>
              <w:adjustRightInd w:val="0"/>
              <w:jc w:val="center"/>
            </w:pPr>
            <w:r w:rsidRPr="00746B0D">
              <w:t xml:space="preserve">Tajemnice przyrody 4. NEON </w:t>
            </w:r>
          </w:p>
          <w:p w:rsidR="0042471F" w:rsidRPr="00746B0D" w:rsidRDefault="0042471F" w:rsidP="00241A22">
            <w:pPr>
              <w:autoSpaceDE w:val="0"/>
              <w:autoSpaceDN w:val="0"/>
              <w:adjustRightInd w:val="0"/>
              <w:jc w:val="center"/>
            </w:pPr>
            <w:r w:rsidRPr="00746B0D">
              <w:t>Zeszyt ćwiczeń  do przyrody dla klasy czwartej szkoły podstawowej.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EF5D72">
            <w:pPr>
              <w:jc w:val="center"/>
            </w:pPr>
          </w:p>
        </w:tc>
        <w:tc>
          <w:tcPr>
            <w:tcW w:w="24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D21A3A">
            <w:pPr>
              <w:jc w:val="center"/>
            </w:pPr>
          </w:p>
        </w:tc>
      </w:tr>
      <w:tr w:rsidR="0042471F" w:rsidRPr="00D21A3A" w:rsidTr="00D21A3A">
        <w:trPr>
          <w:trHeight w:val="255"/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>
            <w:pPr>
              <w:jc w:val="center"/>
            </w:pPr>
            <w:r w:rsidRPr="00916FB7">
              <w:rPr>
                <w:b/>
              </w:rPr>
              <w:t>Muzyka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916FB7" w:rsidRDefault="0042471F" w:rsidP="00D21A3A">
            <w:pPr>
              <w:snapToGrid w:val="0"/>
              <w:jc w:val="center"/>
            </w:pPr>
            <w:r w:rsidRPr="00916FB7">
              <w:t>Urszula Smoczyńska, Katarzyna Jakóbczak-Drążek, Agnieszka Sołtysik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746B0D" w:rsidRDefault="0042471F" w:rsidP="00D21A3A">
            <w:pPr>
              <w:snapToGrid w:val="0"/>
              <w:jc w:val="center"/>
            </w:pPr>
            <w:r w:rsidRPr="00746B0D">
              <w:t>Klucz do muzyki. Podręcznik. Szkoła podstawowa. Klasa 4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D21A3A" w:rsidRDefault="00054A17">
            <w:pPr>
              <w:snapToGrid w:val="0"/>
              <w:jc w:val="center"/>
            </w:pPr>
            <w:r>
              <w:t>WSiP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>
            <w:pPr>
              <w:snapToGrid w:val="0"/>
              <w:jc w:val="center"/>
            </w:pPr>
            <w:r w:rsidRPr="00D21A3A">
              <w:t>858/1/2017</w:t>
            </w:r>
          </w:p>
        </w:tc>
      </w:tr>
      <w:tr w:rsidR="0042471F" w:rsidRPr="00D21A3A" w:rsidTr="00422FD8">
        <w:trPr>
          <w:trHeight w:val="1042"/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746B0D" w:rsidRDefault="0042471F">
            <w:pPr>
              <w:jc w:val="center"/>
              <w:rPr>
                <w:color w:val="000000" w:themeColor="text1"/>
              </w:rPr>
            </w:pPr>
            <w:r w:rsidRPr="00746B0D">
              <w:rPr>
                <w:b/>
                <w:color w:val="000000" w:themeColor="text1"/>
              </w:rPr>
              <w:lastRenderedPageBreak/>
              <w:t>Religia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746B0D" w:rsidRDefault="0042471F" w:rsidP="00D21A3A">
            <w:pPr>
              <w:jc w:val="center"/>
              <w:rPr>
                <w:color w:val="000000" w:themeColor="text1"/>
              </w:rPr>
            </w:pPr>
            <w:r w:rsidRPr="00746B0D">
              <w:rPr>
                <w:color w:val="000000" w:themeColor="text1"/>
              </w:rPr>
              <w:t xml:space="preserve">Ks. Dr Krzysztof Mielnicki, Elżbieta  </w:t>
            </w:r>
            <w:proofErr w:type="spellStart"/>
            <w:r w:rsidRPr="00746B0D">
              <w:rPr>
                <w:color w:val="000000" w:themeColor="text1"/>
              </w:rPr>
              <w:t>Kondrak</w:t>
            </w:r>
            <w:proofErr w:type="spellEnd"/>
            <w:r w:rsidRPr="00746B0D">
              <w:rPr>
                <w:color w:val="000000" w:themeColor="text1"/>
              </w:rPr>
              <w:t>, Bogusław Nosek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746B0D" w:rsidRDefault="009D4651" w:rsidP="00D21A3A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Odkrywam życie z Jezusem-podręcznik+ćwiczenie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752488">
            <w:pPr>
              <w:jc w:val="center"/>
            </w:pPr>
            <w:r w:rsidRPr="00D21A3A">
              <w:t>Jedność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471F" w:rsidRPr="00D21A3A" w:rsidRDefault="0042471F" w:rsidP="00752488">
            <w:pPr>
              <w:jc w:val="center"/>
            </w:pPr>
            <w:r>
              <w:t>AZ-2-02/12</w:t>
            </w:r>
          </w:p>
        </w:tc>
      </w:tr>
    </w:tbl>
    <w:p w:rsidR="00975DA9" w:rsidRDefault="00975DA9" w:rsidP="00422FD8">
      <w:bookmarkStart w:id="0" w:name="_GoBack"/>
      <w:bookmarkEnd w:id="0"/>
    </w:p>
    <w:sectPr w:rsidR="00975DA9" w:rsidSect="00241A22">
      <w:pgSz w:w="16838" w:h="11906" w:orient="landscape"/>
      <w:pgMar w:top="142" w:right="1418" w:bottom="44" w:left="1418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2"/>
  </w:compat>
  <w:rsids>
    <w:rsidRoot w:val="00572BF0"/>
    <w:rsid w:val="00001588"/>
    <w:rsid w:val="00032164"/>
    <w:rsid w:val="000418F8"/>
    <w:rsid w:val="00054A17"/>
    <w:rsid w:val="00071B19"/>
    <w:rsid w:val="00074D74"/>
    <w:rsid w:val="00084F3D"/>
    <w:rsid w:val="0009163B"/>
    <w:rsid w:val="00202CDC"/>
    <w:rsid w:val="0023270D"/>
    <w:rsid w:val="00241A22"/>
    <w:rsid w:val="00257B70"/>
    <w:rsid w:val="002B695D"/>
    <w:rsid w:val="002E4572"/>
    <w:rsid w:val="002E6650"/>
    <w:rsid w:val="00330980"/>
    <w:rsid w:val="00361DD0"/>
    <w:rsid w:val="003A6FF9"/>
    <w:rsid w:val="003F5152"/>
    <w:rsid w:val="00422FD8"/>
    <w:rsid w:val="0042471F"/>
    <w:rsid w:val="004579C4"/>
    <w:rsid w:val="004C61C3"/>
    <w:rsid w:val="004E12B0"/>
    <w:rsid w:val="005644C9"/>
    <w:rsid w:val="00572BF0"/>
    <w:rsid w:val="005A06CB"/>
    <w:rsid w:val="005D1124"/>
    <w:rsid w:val="005F1049"/>
    <w:rsid w:val="006724B8"/>
    <w:rsid w:val="006D1628"/>
    <w:rsid w:val="00746B0D"/>
    <w:rsid w:val="007666F9"/>
    <w:rsid w:val="008205CB"/>
    <w:rsid w:val="00842FB6"/>
    <w:rsid w:val="008B1162"/>
    <w:rsid w:val="008C2A4E"/>
    <w:rsid w:val="008D235D"/>
    <w:rsid w:val="00916FB7"/>
    <w:rsid w:val="009650E4"/>
    <w:rsid w:val="00970161"/>
    <w:rsid w:val="00975DA9"/>
    <w:rsid w:val="00980093"/>
    <w:rsid w:val="00981213"/>
    <w:rsid w:val="009919DD"/>
    <w:rsid w:val="009A485F"/>
    <w:rsid w:val="009C598B"/>
    <w:rsid w:val="009D4651"/>
    <w:rsid w:val="00A04A0E"/>
    <w:rsid w:val="00A05A9D"/>
    <w:rsid w:val="00A06CCA"/>
    <w:rsid w:val="00A42E57"/>
    <w:rsid w:val="00A756FA"/>
    <w:rsid w:val="00A82A3F"/>
    <w:rsid w:val="00AD0335"/>
    <w:rsid w:val="00AF2C09"/>
    <w:rsid w:val="00B25E89"/>
    <w:rsid w:val="00BA44D3"/>
    <w:rsid w:val="00BD13DC"/>
    <w:rsid w:val="00BD3299"/>
    <w:rsid w:val="00C42015"/>
    <w:rsid w:val="00C46A2E"/>
    <w:rsid w:val="00C51698"/>
    <w:rsid w:val="00CE6352"/>
    <w:rsid w:val="00CF7B3B"/>
    <w:rsid w:val="00D21A3A"/>
    <w:rsid w:val="00E240FA"/>
    <w:rsid w:val="00E87B9C"/>
    <w:rsid w:val="00EA419B"/>
    <w:rsid w:val="00FE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7B3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agwek10"/>
    <w:next w:val="Tekstpodstawowy"/>
    <w:qFormat/>
    <w:rsid w:val="00CF7B3B"/>
    <w:pPr>
      <w:tabs>
        <w:tab w:val="num" w:pos="432"/>
      </w:tabs>
      <w:ind w:left="432" w:hanging="432"/>
      <w:outlineLvl w:val="0"/>
    </w:pPr>
    <w:rPr>
      <w:rFonts w:ascii="Times New Roman" w:eastAsia="SimSun" w:hAnsi="Times New Roman"/>
      <w:b/>
      <w:bCs/>
      <w:sz w:val="48"/>
      <w:szCs w:val="48"/>
    </w:rPr>
  </w:style>
  <w:style w:type="paragraph" w:styleId="Nagwek3">
    <w:name w:val="heading 3"/>
    <w:basedOn w:val="Normalny"/>
    <w:next w:val="Tekstpodstawowy"/>
    <w:qFormat/>
    <w:rsid w:val="00CF7B3B"/>
    <w:pPr>
      <w:tabs>
        <w:tab w:val="num" w:pos="720"/>
      </w:tabs>
      <w:spacing w:before="280" w:after="280"/>
      <w:ind w:left="720" w:hanging="720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CF7B3B"/>
  </w:style>
  <w:style w:type="character" w:styleId="Hipercze">
    <w:name w:val="Hyperlink"/>
    <w:basedOn w:val="Domylnaczcionkaakapitu1"/>
    <w:rsid w:val="00CF7B3B"/>
    <w:rPr>
      <w:color w:val="0000FF"/>
      <w:u w:val="single"/>
    </w:rPr>
  </w:style>
  <w:style w:type="paragraph" w:customStyle="1" w:styleId="Nagwek10">
    <w:name w:val="Nagłówek1"/>
    <w:basedOn w:val="Normalny"/>
    <w:next w:val="Tekstpodstawowy"/>
    <w:rsid w:val="00CF7B3B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rsid w:val="00CF7B3B"/>
    <w:pPr>
      <w:spacing w:after="120"/>
    </w:pPr>
  </w:style>
  <w:style w:type="paragraph" w:styleId="Lista">
    <w:name w:val="List"/>
    <w:basedOn w:val="Tekstpodstawowy"/>
    <w:rsid w:val="00CF7B3B"/>
    <w:rPr>
      <w:rFonts w:cs="Arial"/>
    </w:rPr>
  </w:style>
  <w:style w:type="paragraph" w:customStyle="1" w:styleId="Podpis1">
    <w:name w:val="Podpis1"/>
    <w:basedOn w:val="Normalny"/>
    <w:rsid w:val="00CF7B3B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CF7B3B"/>
    <w:pPr>
      <w:suppressLineNumbers/>
    </w:pPr>
    <w:rPr>
      <w:rFonts w:cs="Arial"/>
    </w:rPr>
  </w:style>
  <w:style w:type="paragraph" w:customStyle="1" w:styleId="author">
    <w:name w:val="author"/>
    <w:basedOn w:val="Normalny"/>
    <w:rsid w:val="00CF7B3B"/>
    <w:pPr>
      <w:spacing w:before="280" w:after="280"/>
    </w:pPr>
  </w:style>
  <w:style w:type="paragraph" w:customStyle="1" w:styleId="Zawartotabeli">
    <w:name w:val="Zawartość tabeli"/>
    <w:basedOn w:val="Normalny"/>
    <w:rsid w:val="00CF7B3B"/>
    <w:pPr>
      <w:suppressLineNumbers/>
    </w:pPr>
  </w:style>
  <w:style w:type="paragraph" w:customStyle="1" w:styleId="Nagwektabeli">
    <w:name w:val="Nagłówek tabeli"/>
    <w:basedOn w:val="Zawartotabeli"/>
    <w:rsid w:val="00CF7B3B"/>
    <w:pPr>
      <w:jc w:val="center"/>
    </w:pPr>
    <w:rPr>
      <w:b/>
      <w:bCs/>
    </w:rPr>
  </w:style>
  <w:style w:type="character" w:styleId="Pogrubienie">
    <w:name w:val="Strong"/>
    <w:uiPriority w:val="22"/>
    <w:qFormat/>
    <w:rsid w:val="003F5152"/>
    <w:rPr>
      <w:b/>
      <w:bCs/>
    </w:rPr>
  </w:style>
  <w:style w:type="character" w:customStyle="1" w:styleId="level-p">
    <w:name w:val="level-p"/>
    <w:basedOn w:val="Domylnaczcionkaakapitu"/>
    <w:rsid w:val="004247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2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008CD-AB71-40C3-8070-0E88E7B7A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303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SZKOLNY ZESTAW PODRĘCZNIKÓW</vt:lpstr>
    </vt:vector>
  </TitlesOfParts>
  <Company>Ministrerstwo Edukacji Narodowej</Company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SZKOLNY ZESTAW PODRĘCZNIKÓW</dc:title>
  <dc:creator>Uzytkownik</dc:creator>
  <cp:lastModifiedBy>Admink</cp:lastModifiedBy>
  <cp:revision>15</cp:revision>
  <cp:lastPrinted>2024-07-10T05:37:00Z</cp:lastPrinted>
  <dcterms:created xsi:type="dcterms:W3CDTF">2024-04-10T06:50:00Z</dcterms:created>
  <dcterms:modified xsi:type="dcterms:W3CDTF">2025-06-27T07:33:00Z</dcterms:modified>
</cp:coreProperties>
</file>